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3DEB" w14:textId="303D2B61" w:rsidR="00D25566" w:rsidRDefault="000A209A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F5F79" wp14:editId="7E6E0F0C">
                <wp:simplePos x="0" y="0"/>
                <wp:positionH relativeFrom="column">
                  <wp:posOffset>-289560</wp:posOffset>
                </wp:positionH>
                <wp:positionV relativeFrom="paragraph">
                  <wp:posOffset>5080</wp:posOffset>
                </wp:positionV>
                <wp:extent cx="3174365" cy="5013325"/>
                <wp:effectExtent l="0" t="0" r="127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501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D106" w14:textId="6DD4AD8C" w:rsidR="00D25566" w:rsidRPr="00693DB1" w:rsidRDefault="00693DB1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693DB1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Authentic BBQ</w:t>
                            </w:r>
                          </w:p>
                          <w:p w14:paraId="1BF88F06" w14:textId="77777777" w:rsidR="00D25566" w:rsidRPr="00945241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34EA56" w14:textId="4E19E364" w:rsidR="000A209A" w:rsidRPr="000A209A" w:rsidRDefault="00AD14F0" w:rsidP="00AD14F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BBQ Ribs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>, Pulled Pork, Salt potatoes,</w:t>
                            </w:r>
                            <w:r w:rsidR="00693DB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  Creamy Coleslaw,</w:t>
                            </w:r>
                            <w:r w:rsidR="00EA2424" w:rsidRPr="00693DB1">
                              <w:rPr>
                                <w:rFonts w:ascii="Times New Roman" w:hAnsi="Times New Roman"/>
                              </w:rPr>
                              <w:t xml:space="preserve"> Macaroni &amp;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Cheese,</w:t>
                            </w:r>
                            <w:r w:rsidR="00EA2424" w:rsidRPr="00693DB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  <w:r w:rsidR="00EA2424" w:rsidRPr="00693DB1">
                              <w:rPr>
                                <w:rFonts w:ascii="Times New Roman" w:hAnsi="Times New Roman"/>
                              </w:rPr>
                              <w:t>Mixed Gree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>n S</w:t>
                            </w:r>
                            <w:r w:rsidR="008E2D20">
                              <w:rPr>
                                <w:rFonts w:ascii="Times New Roman" w:hAnsi="Times New Roman"/>
                              </w:rPr>
                              <w:t>alad and Cornbread.</w:t>
                            </w:r>
                            <w:r w:rsidR="00693DB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23F0737" w14:textId="367CCD21" w:rsidR="000A209A" w:rsidRPr="009C0A5F" w:rsidRDefault="00B47F38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$29</w:t>
                            </w:r>
                            <w:r w:rsidR="00AD14F0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  <w:r w:rsidR="000A209A">
                              <w:rPr>
                                <w:rFonts w:ascii="Times New Roman" w:hAnsi="Times New Roman"/>
                                <w:b/>
                              </w:rPr>
                              <w:t>99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735CA" w:rsidRPr="00945241">
                              <w:rPr>
                                <w:rFonts w:ascii="Times New Roman" w:hAnsi="Times New Roman"/>
                                <w:b/>
                              </w:rPr>
                              <w:t>per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 xml:space="preserve"> p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>erson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>++</w:t>
                            </w:r>
                          </w:p>
                          <w:p w14:paraId="37049675" w14:textId="77777777" w:rsidR="000A209A" w:rsidRDefault="000A209A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12"/>
                                <w:u w:val="single"/>
                              </w:rPr>
                            </w:pPr>
                          </w:p>
                          <w:p w14:paraId="10947355" w14:textId="06D79E67" w:rsidR="00D25566" w:rsidRPr="00282AA7" w:rsidRDefault="00282AA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12"/>
                                <w:u w:val="single"/>
                              </w:rPr>
                            </w:pPr>
                            <w:r w:rsidRPr="00282AA7">
                              <w:rPr>
                                <w:rFonts w:ascii="Times New Roman" w:hAnsi="Times New Roman"/>
                                <w:b/>
                                <w:sz w:val="28"/>
                                <w:szCs w:val="12"/>
                                <w:u w:val="single"/>
                              </w:rPr>
                              <w:t>BBQ Picnic</w:t>
                            </w:r>
                          </w:p>
                          <w:p w14:paraId="668E0D68" w14:textId="77777777" w:rsidR="00D25566" w:rsidRPr="009C0A5F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9B3938C" w14:textId="07DE4581" w:rsidR="00693DB1" w:rsidRPr="009C0A5F" w:rsidRDefault="00AD14F0" w:rsidP="009C0A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Grilled Chicken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693DB1" w:rsidRPr="00693DB1">
                              <w:rPr>
                                <w:rFonts w:ascii="Times New Roman" w:hAnsi="Times New Roman"/>
                              </w:rPr>
                              <w:t xml:space="preserve"> Italia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>n Sausage w/ P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>eppers and Onions, Potato Salad or</w:t>
                            </w:r>
                            <w:r w:rsidR="009C0A5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>Macaroni Salad,</w:t>
                            </w:r>
                            <w:r w:rsidR="00693DB1" w:rsidRPr="00693DB1">
                              <w:rPr>
                                <w:rFonts w:ascii="Times New Roman" w:hAnsi="Times New Roman"/>
                              </w:rPr>
                              <w:t xml:space="preserve"> Mixed Green Salad or </w:t>
                            </w:r>
                            <w:r w:rsidR="009C0A5F">
                              <w:rPr>
                                <w:rFonts w:ascii="Times New Roman" w:hAnsi="Times New Roman"/>
                              </w:rPr>
                              <w:t>Creamy Coles</w:t>
                            </w:r>
                            <w:r w:rsidR="00693DB1" w:rsidRPr="00693DB1">
                              <w:rPr>
                                <w:rFonts w:ascii="Times New Roman" w:hAnsi="Times New Roman"/>
                              </w:rPr>
                              <w:t>law, Ro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>lls, Condiment P</w:t>
                            </w:r>
                            <w:r w:rsidR="00B57E55">
                              <w:rPr>
                                <w:rFonts w:ascii="Times New Roman" w:hAnsi="Times New Roman"/>
                              </w:rPr>
                              <w:t>latter</w:t>
                            </w:r>
                          </w:p>
                          <w:p w14:paraId="46DEBEDB" w14:textId="00C9F3D9" w:rsidR="00D25566" w:rsidRPr="00945241" w:rsidRDefault="00B47F38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$23</w:t>
                            </w:r>
                            <w:r w:rsidR="008E2D20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.99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 xml:space="preserve"> </w:t>
                            </w:r>
                            <w:r w:rsidR="003735CA" w:rsidRPr="00945241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per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 xml:space="preserve"> p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erson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++</w:t>
                            </w:r>
                          </w:p>
                          <w:p w14:paraId="613842C4" w14:textId="3CE14302" w:rsidR="00D25566" w:rsidRPr="00945241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DC3109" w14:textId="77777777" w:rsidR="00D25566" w:rsidRPr="00D25566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pt;margin-top:.4pt;width:249.95pt;height:39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3LgwIAABE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" stroked="f">
                <v:textbox>
                  <w:txbxContent>
                    <w:p w14:paraId="1019D106" w14:textId="6DD4AD8C" w:rsidR="00D25566" w:rsidRPr="00693DB1" w:rsidRDefault="00693DB1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693DB1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Authentic BBQ</w:t>
                      </w:r>
                    </w:p>
                    <w:p w14:paraId="1BF88F06" w14:textId="77777777" w:rsidR="00D25566" w:rsidRPr="00945241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</w:p>
                    <w:p w14:paraId="1634EA56" w14:textId="4E19E364" w:rsidR="000A209A" w:rsidRPr="000A209A" w:rsidRDefault="00AD14F0" w:rsidP="00AD14F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BBQ Ribs</w:t>
                      </w:r>
                      <w:r w:rsidR="003735CA">
                        <w:rPr>
                          <w:rFonts w:ascii="Times New Roman" w:hAnsi="Times New Roman"/>
                        </w:rPr>
                        <w:t>, Pulled Pork, Salt potatoes,</w:t>
                      </w:r>
                      <w:r w:rsidR="00693DB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  Creamy Coleslaw,</w:t>
                      </w:r>
                      <w:r w:rsidR="00EA2424" w:rsidRPr="00693DB1">
                        <w:rPr>
                          <w:rFonts w:ascii="Times New Roman" w:hAnsi="Times New Roman"/>
                        </w:rPr>
                        <w:t xml:space="preserve"> Macaroni &amp;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Cheese,</w:t>
                      </w:r>
                      <w:r w:rsidR="00EA2424" w:rsidRPr="00693DB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          </w:t>
                      </w:r>
                      <w:r w:rsidR="00EA2424" w:rsidRPr="00693DB1">
                        <w:rPr>
                          <w:rFonts w:ascii="Times New Roman" w:hAnsi="Times New Roman"/>
                        </w:rPr>
                        <w:t>Mixed Gree</w:t>
                      </w:r>
                      <w:r w:rsidR="005A5437">
                        <w:rPr>
                          <w:rFonts w:ascii="Times New Roman" w:hAnsi="Times New Roman"/>
                        </w:rPr>
                        <w:t>n S</w:t>
                      </w:r>
                      <w:r w:rsidR="008E2D20">
                        <w:rPr>
                          <w:rFonts w:ascii="Times New Roman" w:hAnsi="Times New Roman"/>
                        </w:rPr>
                        <w:t>alad and Cornbread.</w:t>
                      </w:r>
                      <w:r w:rsidR="00693DB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23F0737" w14:textId="367CCD21" w:rsidR="000A209A" w:rsidRPr="009C0A5F" w:rsidRDefault="00B47F38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$29</w:t>
                      </w:r>
                      <w:r w:rsidR="00AD14F0">
                        <w:rPr>
                          <w:rFonts w:ascii="Times New Roman" w:hAnsi="Times New Roman"/>
                          <w:b/>
                        </w:rPr>
                        <w:t>.</w:t>
                      </w:r>
                      <w:r w:rsidR="000A209A">
                        <w:rPr>
                          <w:rFonts w:ascii="Times New Roman" w:hAnsi="Times New Roman"/>
                          <w:b/>
                        </w:rPr>
                        <w:t>99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735CA" w:rsidRPr="00945241">
                        <w:rPr>
                          <w:rFonts w:ascii="Times New Roman" w:hAnsi="Times New Roman"/>
                          <w:b/>
                        </w:rPr>
                        <w:t>per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 xml:space="preserve"> p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>erson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>++</w:t>
                      </w:r>
                    </w:p>
                    <w:p w14:paraId="37049675" w14:textId="77777777" w:rsidR="000A209A" w:rsidRDefault="000A209A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12"/>
                          <w:u w:val="single"/>
                        </w:rPr>
                      </w:pPr>
                    </w:p>
                    <w:p w14:paraId="10947355" w14:textId="06D79E67" w:rsidR="00D25566" w:rsidRPr="00282AA7" w:rsidRDefault="00282AA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12"/>
                          <w:u w:val="single"/>
                        </w:rPr>
                      </w:pPr>
                      <w:r w:rsidRPr="00282AA7">
                        <w:rPr>
                          <w:rFonts w:ascii="Times New Roman" w:hAnsi="Times New Roman"/>
                          <w:b/>
                          <w:sz w:val="28"/>
                          <w:szCs w:val="12"/>
                          <w:u w:val="single"/>
                        </w:rPr>
                        <w:t>BBQ Picnic</w:t>
                      </w:r>
                    </w:p>
                    <w:p w14:paraId="668E0D68" w14:textId="77777777" w:rsidR="00D25566" w:rsidRPr="009C0A5F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</w:p>
                    <w:p w14:paraId="19B3938C" w14:textId="07DE4581" w:rsidR="00693DB1" w:rsidRPr="009C0A5F" w:rsidRDefault="00AD14F0" w:rsidP="009C0A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Grilled Chicken</w:t>
                      </w:r>
                      <w:r w:rsidR="003735CA">
                        <w:rPr>
                          <w:rFonts w:ascii="Times New Roman" w:hAnsi="Times New Roman"/>
                        </w:rPr>
                        <w:t>,</w:t>
                      </w:r>
                      <w:r w:rsidR="00693DB1" w:rsidRPr="00693DB1">
                        <w:rPr>
                          <w:rFonts w:ascii="Times New Roman" w:hAnsi="Times New Roman"/>
                        </w:rPr>
                        <w:t xml:space="preserve"> Italia</w:t>
                      </w:r>
                      <w:r w:rsidR="003735CA">
                        <w:rPr>
                          <w:rFonts w:ascii="Times New Roman" w:hAnsi="Times New Roman"/>
                        </w:rPr>
                        <w:t>n Sausage w/ P</w:t>
                      </w:r>
                      <w:r w:rsidR="005A5437">
                        <w:rPr>
                          <w:rFonts w:ascii="Times New Roman" w:hAnsi="Times New Roman"/>
                        </w:rPr>
                        <w:t>eppers and Onions, Potato Salad or</w:t>
                      </w:r>
                      <w:r w:rsidR="009C0A5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735CA">
                        <w:rPr>
                          <w:rFonts w:ascii="Times New Roman" w:hAnsi="Times New Roman"/>
                        </w:rPr>
                        <w:t>Macaroni Salad,</w:t>
                      </w:r>
                      <w:r w:rsidR="00693DB1" w:rsidRPr="00693DB1">
                        <w:rPr>
                          <w:rFonts w:ascii="Times New Roman" w:hAnsi="Times New Roman"/>
                        </w:rPr>
                        <w:t xml:space="preserve"> Mixed Green Salad or </w:t>
                      </w:r>
                      <w:r w:rsidR="009C0A5F">
                        <w:rPr>
                          <w:rFonts w:ascii="Times New Roman" w:hAnsi="Times New Roman"/>
                        </w:rPr>
                        <w:t>Creamy Coles</w:t>
                      </w:r>
                      <w:r w:rsidR="00693DB1" w:rsidRPr="00693DB1">
                        <w:rPr>
                          <w:rFonts w:ascii="Times New Roman" w:hAnsi="Times New Roman"/>
                        </w:rPr>
                        <w:t>law, Ro</w:t>
                      </w:r>
                      <w:r w:rsidR="005A5437">
                        <w:rPr>
                          <w:rFonts w:ascii="Times New Roman" w:hAnsi="Times New Roman"/>
                        </w:rPr>
                        <w:t>lls, Condiment P</w:t>
                      </w:r>
                      <w:r w:rsidR="00B57E55">
                        <w:rPr>
                          <w:rFonts w:ascii="Times New Roman" w:hAnsi="Times New Roman"/>
                        </w:rPr>
                        <w:t>latter</w:t>
                      </w:r>
                    </w:p>
                    <w:p w14:paraId="46DEBEDB" w14:textId="00C9F3D9" w:rsidR="00D25566" w:rsidRPr="00945241" w:rsidRDefault="00B47F38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</w:rPr>
                        <w:t>$23</w:t>
                      </w:r>
                      <w:r w:rsidR="008E2D20">
                        <w:rPr>
                          <w:rFonts w:ascii="Times New Roman" w:hAnsi="Times New Roman"/>
                          <w:b/>
                          <w:iCs/>
                        </w:rPr>
                        <w:t>.99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  <w:iCs/>
                        </w:rPr>
                        <w:t xml:space="preserve"> </w:t>
                      </w:r>
                      <w:r w:rsidR="003735CA" w:rsidRPr="00945241">
                        <w:rPr>
                          <w:rFonts w:ascii="Times New Roman" w:hAnsi="Times New Roman"/>
                          <w:b/>
                          <w:iCs/>
                        </w:rPr>
                        <w:t>per</w:t>
                      </w:r>
                      <w:r w:rsidR="009C0A5F">
                        <w:rPr>
                          <w:rFonts w:ascii="Times New Roman" w:hAnsi="Times New Roman"/>
                          <w:b/>
                          <w:iCs/>
                        </w:rPr>
                        <w:t xml:space="preserve"> p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  <w:iCs/>
                        </w:rPr>
                        <w:t>erson</w:t>
                      </w:r>
                      <w:r w:rsidR="009C0A5F">
                        <w:rPr>
                          <w:rFonts w:ascii="Times New Roman" w:hAnsi="Times New Roman"/>
                          <w:b/>
                          <w:iCs/>
                        </w:rPr>
                        <w:t>++</w:t>
                      </w:r>
                    </w:p>
                    <w:p w14:paraId="613842C4" w14:textId="3CE14302" w:rsidR="00D25566" w:rsidRPr="00945241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5DC3109" w14:textId="77777777" w:rsidR="00D25566" w:rsidRPr="00D25566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5C3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402CC" wp14:editId="35B60347">
                <wp:simplePos x="0" y="0"/>
                <wp:positionH relativeFrom="column">
                  <wp:posOffset>2971800</wp:posOffset>
                </wp:positionH>
                <wp:positionV relativeFrom="paragraph">
                  <wp:posOffset>7621</wp:posOffset>
                </wp:positionV>
                <wp:extent cx="3132455" cy="526161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26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21B23" w14:textId="54D65805" w:rsidR="00D25566" w:rsidRPr="00693DB1" w:rsidRDefault="00693DB1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3D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Italian Buffet</w:t>
                            </w:r>
                          </w:p>
                          <w:p w14:paraId="6830C04F" w14:textId="77777777" w:rsidR="00D25566" w:rsidRPr="009C0A5F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D4083FC" w14:textId="77777777" w:rsidR="009C0A5F" w:rsidRDefault="00693DB1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Chicken </w:t>
                            </w:r>
                            <w:proofErr w:type="spellStart"/>
                            <w:r w:rsidR="003735CA">
                              <w:rPr>
                                <w:rFonts w:ascii="Times New Roman" w:hAnsi="Times New Roman"/>
                              </w:rPr>
                              <w:t>Riggies</w:t>
                            </w:r>
                            <w:proofErr w:type="spellEnd"/>
                            <w:r w:rsidR="003735CA">
                              <w:rPr>
                                <w:rFonts w:ascii="Times New Roman" w:hAnsi="Times New Roman"/>
                              </w:rPr>
                              <w:t>, Chicken Parmesan,</w:t>
                            </w:r>
                          </w:p>
                          <w:p w14:paraId="63AC3CD6" w14:textId="367079C4" w:rsidR="009C0A5F" w:rsidRDefault="005A543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Meatballs or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Sausage, Mixed green salad,</w:t>
                            </w:r>
                          </w:p>
                          <w:p w14:paraId="30841CEE" w14:textId="40029542" w:rsidR="00D25566" w:rsidRPr="00945241" w:rsidRDefault="009C0A5F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Tomato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 xml:space="preserve"> Cucumber </w:t>
                            </w:r>
                            <w:proofErr w:type="gramStart"/>
                            <w:r w:rsidR="005A5437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9E2BFA">
                              <w:rPr>
                                <w:rFonts w:ascii="Times New Roman" w:hAnsi="Times New Roman"/>
                              </w:rPr>
                              <w:t>alad,</w:t>
                            </w:r>
                            <w:proofErr w:type="gramEnd"/>
                            <w:r w:rsidR="009E2BFA">
                              <w:rPr>
                                <w:rFonts w:ascii="Times New Roman" w:hAnsi="Times New Roman"/>
                              </w:rPr>
                              <w:t xml:space="preserve"> and Fresh Bread.</w:t>
                            </w:r>
                          </w:p>
                          <w:p w14:paraId="3DFB8C56" w14:textId="77777777" w:rsidR="00693DB1" w:rsidRDefault="00693DB1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9E4992C" w14:textId="1E8D4966" w:rsidR="00D25566" w:rsidRPr="009C0A5F" w:rsidRDefault="00B47F38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$24</w:t>
                            </w:r>
                            <w:r w:rsidR="008E2D20">
                              <w:rPr>
                                <w:rFonts w:ascii="Times New Roman" w:hAnsi="Times New Roman"/>
                                <w:b/>
                              </w:rPr>
                              <w:t>.99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735CA" w:rsidRPr="00945241">
                              <w:rPr>
                                <w:rFonts w:ascii="Times New Roman" w:hAnsi="Times New Roman"/>
                                <w:b/>
                              </w:rPr>
                              <w:t>per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 xml:space="preserve"> p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>erson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>++</w:t>
                            </w:r>
                          </w:p>
                          <w:p w14:paraId="1EC2E931" w14:textId="77777777" w:rsidR="000A209A" w:rsidRDefault="000A209A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9892F8" w14:textId="455070AA" w:rsidR="00D25566" w:rsidRDefault="00282AA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2AA7"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Sandwich Buffet</w:t>
                            </w:r>
                          </w:p>
                          <w:p w14:paraId="10E91BF0" w14:textId="77777777" w:rsidR="00282AA7" w:rsidRDefault="00282AA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625D5C" w14:textId="7981B696" w:rsidR="00282AA7" w:rsidRPr="009E2BFA" w:rsidRDefault="00AD14F0" w:rsidP="009E2BF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Sliced Turkey, Ham, London </w:t>
                            </w:r>
                            <w:r w:rsidR="009E2BFA">
                              <w:rPr>
                                <w:rFonts w:ascii="Times New Roman" w:hAnsi="Times New Roman"/>
                                <w:iCs/>
                              </w:rPr>
                              <w:t>broil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, Tuna or    Chicken Salad,</w:t>
                            </w:r>
                            <w:r w:rsidR="009E2BFA">
                              <w:rPr>
                                <w:rFonts w:ascii="Times New Roman" w:hAnsi="Times New Roman"/>
                                <w:iCs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oup of the Day</w:t>
                            </w:r>
                            <w:r w:rsidR="00282AA7">
                              <w:rPr>
                                <w:rFonts w:ascii="Times New Roman" w:hAnsi="Times New Roman"/>
                                <w:iCs/>
                              </w:rPr>
                              <w:t>,</w:t>
                            </w:r>
                            <w:r w:rsidR="009E2BFA">
                              <w:rPr>
                                <w:rFonts w:ascii="Times New Roman" w:hAnsi="Times New Roman"/>
                                <w:iCs/>
                              </w:rPr>
                              <w:t xml:space="preserve"> Potato Salad or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Macaroni S</w:t>
                            </w:r>
                            <w:r w:rsidR="009E2BFA">
                              <w:rPr>
                                <w:rFonts w:ascii="Times New Roman" w:hAnsi="Times New Roman"/>
                                <w:iCs/>
                              </w:rPr>
                              <w:t xml:space="preserve">alad, Seasonal Fruit, Fresh Bread and 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>Condiment P</w:t>
                            </w:r>
                            <w:r w:rsidR="009E2BFA">
                              <w:rPr>
                                <w:rFonts w:ascii="Times New Roman" w:hAnsi="Times New Roman"/>
                              </w:rPr>
                              <w:t>latter</w:t>
                            </w:r>
                            <w:r w:rsidR="009E2BFA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9C0A5F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</w:p>
                          <w:p w14:paraId="1B8B40F0" w14:textId="77777777" w:rsidR="00E23D80" w:rsidRPr="00945241" w:rsidRDefault="00E23D80" w:rsidP="00E23D8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98DD2EB" w14:textId="241A6AE1" w:rsidR="00D25566" w:rsidRPr="00945241" w:rsidRDefault="00B47F38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$19</w:t>
                            </w:r>
                            <w:r w:rsidR="008E2D20">
                              <w:rPr>
                                <w:rFonts w:ascii="Times New Roman" w:hAnsi="Times New Roman"/>
                                <w:b/>
                              </w:rPr>
                              <w:t>.99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735CA" w:rsidRPr="00945241">
                              <w:rPr>
                                <w:rFonts w:ascii="Times New Roman" w:hAnsi="Times New Roman"/>
                                <w:b/>
                              </w:rPr>
                              <w:t>per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 xml:space="preserve"> p</w:t>
                            </w:r>
                            <w:r w:rsidR="00D25566" w:rsidRPr="00945241">
                              <w:rPr>
                                <w:rFonts w:ascii="Times New Roman" w:hAnsi="Times New Roman"/>
                                <w:b/>
                              </w:rPr>
                              <w:t>erson</w:t>
                            </w:r>
                            <w:r w:rsidR="009C0A5F">
                              <w:rPr>
                                <w:rFonts w:ascii="Times New Roman" w:hAnsi="Times New Roman"/>
                                <w:b/>
                              </w:rPr>
                              <w:t>++</w:t>
                            </w:r>
                          </w:p>
                          <w:p w14:paraId="5B64957E" w14:textId="6D582010" w:rsidR="00D25566" w:rsidRPr="00945241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DB5797C" w14:textId="4EB719A9" w:rsidR="00D25566" w:rsidRPr="00945241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95B4ED" w14:textId="77777777" w:rsidR="00D25566" w:rsidRPr="00D25566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pt;margin-top:.6pt;width:246.65pt;height:4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" stroked="f">
                <v:textbox>
                  <w:txbxContent>
                    <w:p w14:paraId="69D21B23" w14:textId="54D65805" w:rsidR="00D25566" w:rsidRPr="00693DB1" w:rsidRDefault="00693DB1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Cs/>
                          <w:sz w:val="12"/>
                          <w:szCs w:val="12"/>
                          <w:u w:val="single"/>
                        </w:rPr>
                      </w:pPr>
                      <w:r w:rsidRPr="00693D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Italian Buffet</w:t>
                      </w:r>
                    </w:p>
                    <w:p w14:paraId="6830C04F" w14:textId="77777777" w:rsidR="00D25566" w:rsidRPr="009C0A5F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D4083FC" w14:textId="77777777" w:rsidR="009C0A5F" w:rsidRDefault="00693DB1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Chicken </w:t>
                      </w:r>
                      <w:proofErr w:type="spellStart"/>
                      <w:r w:rsidR="003735CA">
                        <w:rPr>
                          <w:rFonts w:ascii="Times New Roman" w:hAnsi="Times New Roman"/>
                        </w:rPr>
                        <w:t>Riggies</w:t>
                      </w:r>
                      <w:proofErr w:type="spellEnd"/>
                      <w:r w:rsidR="003735CA">
                        <w:rPr>
                          <w:rFonts w:ascii="Times New Roman" w:hAnsi="Times New Roman"/>
                        </w:rPr>
                        <w:t>, Chicken Parmesan,</w:t>
                      </w:r>
                    </w:p>
                    <w:p w14:paraId="63AC3CD6" w14:textId="367079C4" w:rsidR="009C0A5F" w:rsidRDefault="005A543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Meatballs or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Sausage, Mixed green salad,</w:t>
                      </w:r>
                    </w:p>
                    <w:p w14:paraId="30841CEE" w14:textId="40029542" w:rsidR="00D25566" w:rsidRPr="00945241" w:rsidRDefault="009C0A5F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Tomato</w:t>
                      </w:r>
                      <w:r w:rsidR="005A5437">
                        <w:rPr>
                          <w:rFonts w:ascii="Times New Roman" w:hAnsi="Times New Roman"/>
                        </w:rPr>
                        <w:t xml:space="preserve"> Cucumber </w:t>
                      </w:r>
                      <w:proofErr w:type="gramStart"/>
                      <w:r w:rsidR="005A5437">
                        <w:rPr>
                          <w:rFonts w:ascii="Times New Roman" w:hAnsi="Times New Roman"/>
                        </w:rPr>
                        <w:t>S</w:t>
                      </w:r>
                      <w:r w:rsidR="009E2BFA">
                        <w:rPr>
                          <w:rFonts w:ascii="Times New Roman" w:hAnsi="Times New Roman"/>
                        </w:rPr>
                        <w:t>alad,</w:t>
                      </w:r>
                      <w:proofErr w:type="gramEnd"/>
                      <w:r w:rsidR="009E2BFA">
                        <w:rPr>
                          <w:rFonts w:ascii="Times New Roman" w:hAnsi="Times New Roman"/>
                        </w:rPr>
                        <w:t xml:space="preserve"> and Fresh Bread.</w:t>
                      </w:r>
                    </w:p>
                    <w:p w14:paraId="3DFB8C56" w14:textId="77777777" w:rsidR="00693DB1" w:rsidRDefault="00693DB1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9E4992C" w14:textId="1E8D4966" w:rsidR="00D25566" w:rsidRPr="009C0A5F" w:rsidRDefault="00B47F38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$24</w:t>
                      </w:r>
                      <w:r w:rsidR="008E2D20">
                        <w:rPr>
                          <w:rFonts w:ascii="Times New Roman" w:hAnsi="Times New Roman"/>
                          <w:b/>
                        </w:rPr>
                        <w:t>.99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735CA" w:rsidRPr="00945241">
                        <w:rPr>
                          <w:rFonts w:ascii="Times New Roman" w:hAnsi="Times New Roman"/>
                          <w:b/>
                        </w:rPr>
                        <w:t>per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 xml:space="preserve"> p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>erson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>++</w:t>
                      </w:r>
                    </w:p>
                    <w:p w14:paraId="1EC2E931" w14:textId="77777777" w:rsidR="000A209A" w:rsidRDefault="000A209A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459892F8" w14:textId="455070AA" w:rsidR="00D25566" w:rsidRDefault="00282AA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82AA7"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  <w:t>Sandwich Buffet</w:t>
                      </w:r>
                    </w:p>
                    <w:p w14:paraId="10E91BF0" w14:textId="77777777" w:rsidR="00282AA7" w:rsidRDefault="00282AA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9625D5C" w14:textId="7981B696" w:rsidR="00282AA7" w:rsidRPr="009E2BFA" w:rsidRDefault="00AD14F0" w:rsidP="009E2BF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Sliced Turkey, Ham, London </w:t>
                      </w:r>
                      <w:r w:rsidR="009E2BFA">
                        <w:rPr>
                          <w:rFonts w:ascii="Times New Roman" w:hAnsi="Times New Roman"/>
                          <w:iCs/>
                        </w:rPr>
                        <w:t>broil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>, Tuna or    Chicken Salad,</w:t>
                      </w:r>
                      <w:r w:rsidR="009E2BFA">
                        <w:rPr>
                          <w:rFonts w:ascii="Times New Roman" w:hAnsi="Times New Roman"/>
                          <w:iCs/>
                        </w:rPr>
                        <w:t xml:space="preserve"> S</w:t>
                      </w:r>
                      <w:r>
                        <w:rPr>
                          <w:rFonts w:ascii="Times New Roman" w:hAnsi="Times New Roman"/>
                        </w:rPr>
                        <w:t>oup of the Day</w:t>
                      </w:r>
                      <w:r w:rsidR="00282AA7">
                        <w:rPr>
                          <w:rFonts w:ascii="Times New Roman" w:hAnsi="Times New Roman"/>
                          <w:iCs/>
                        </w:rPr>
                        <w:t>,</w:t>
                      </w:r>
                      <w:r w:rsidR="009E2BFA">
                        <w:rPr>
                          <w:rFonts w:ascii="Times New Roman" w:hAnsi="Times New Roman"/>
                          <w:iCs/>
                        </w:rPr>
                        <w:t xml:space="preserve"> Potato Salad or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>Macaroni S</w:t>
                      </w:r>
                      <w:r w:rsidR="009E2BFA">
                        <w:rPr>
                          <w:rFonts w:ascii="Times New Roman" w:hAnsi="Times New Roman"/>
                          <w:iCs/>
                        </w:rPr>
                        <w:t xml:space="preserve">alad, Seasonal Fruit, Fresh Bread and </w:t>
                      </w:r>
                      <w:r w:rsidR="005A5437">
                        <w:rPr>
                          <w:rFonts w:ascii="Times New Roman" w:hAnsi="Times New Roman"/>
                        </w:rPr>
                        <w:t>Condiment P</w:t>
                      </w:r>
                      <w:r w:rsidR="009E2BFA">
                        <w:rPr>
                          <w:rFonts w:ascii="Times New Roman" w:hAnsi="Times New Roman"/>
                        </w:rPr>
                        <w:t>latter</w:t>
                      </w:r>
                      <w:r w:rsidR="009E2BFA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9C0A5F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</w:p>
                    <w:p w14:paraId="1B8B40F0" w14:textId="77777777" w:rsidR="00E23D80" w:rsidRPr="00945241" w:rsidRDefault="00E23D80" w:rsidP="00E23D8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98DD2EB" w14:textId="241A6AE1" w:rsidR="00D25566" w:rsidRPr="00945241" w:rsidRDefault="00B47F38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$19</w:t>
                      </w:r>
                      <w:r w:rsidR="008E2D20">
                        <w:rPr>
                          <w:rFonts w:ascii="Times New Roman" w:hAnsi="Times New Roman"/>
                          <w:b/>
                        </w:rPr>
                        <w:t>.99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735CA" w:rsidRPr="00945241">
                        <w:rPr>
                          <w:rFonts w:ascii="Times New Roman" w:hAnsi="Times New Roman"/>
                          <w:b/>
                        </w:rPr>
                        <w:t>per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 xml:space="preserve"> p</w:t>
                      </w:r>
                      <w:r w:rsidR="00D25566" w:rsidRPr="00945241">
                        <w:rPr>
                          <w:rFonts w:ascii="Times New Roman" w:hAnsi="Times New Roman"/>
                          <w:b/>
                        </w:rPr>
                        <w:t>erson</w:t>
                      </w:r>
                      <w:r w:rsidR="009C0A5F">
                        <w:rPr>
                          <w:rFonts w:ascii="Times New Roman" w:hAnsi="Times New Roman"/>
                          <w:b/>
                        </w:rPr>
                        <w:t>++</w:t>
                      </w:r>
                    </w:p>
                    <w:p w14:paraId="5B64957E" w14:textId="6D582010" w:rsidR="00D25566" w:rsidRPr="00945241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DB5797C" w14:textId="4EB719A9" w:rsidR="00D25566" w:rsidRPr="00945241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395B4ED" w14:textId="77777777" w:rsidR="00D25566" w:rsidRPr="00D25566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8F678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C3197AE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B5A5E16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523D0B7E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A1C52ED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C43DCD8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F3A81E8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70932B3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E3807FB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0962B0DD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096F4F9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1AE0A92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2C500A45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C0752F8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5D6EE947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6F6B3B4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9530CE9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BC4284C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2660DAD1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0D9B5476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7F8105A" w14:textId="6D5F9490" w:rsidR="00D25566" w:rsidRDefault="00BC33C0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25DF9" wp14:editId="06D3579F">
                <wp:simplePos x="0" y="0"/>
                <wp:positionH relativeFrom="margin">
                  <wp:posOffset>1504950</wp:posOffset>
                </wp:positionH>
                <wp:positionV relativeFrom="paragraph">
                  <wp:posOffset>84455</wp:posOffset>
                </wp:positionV>
                <wp:extent cx="3000375" cy="2619375"/>
                <wp:effectExtent l="0" t="0" r="28575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D8DC4" w14:textId="77777777" w:rsidR="00D25566" w:rsidRPr="00D25566" w:rsidRDefault="00D25566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F6F0F81" w14:textId="4746F40E" w:rsidR="00282AA7" w:rsidRPr="003735CA" w:rsidRDefault="00282AA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3735CA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Steak Dinner</w:t>
                            </w:r>
                          </w:p>
                          <w:p w14:paraId="1922EAFE" w14:textId="77777777" w:rsidR="003735CA" w:rsidRDefault="003735CA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80D89BE" w14:textId="7855ED9F" w:rsidR="00282AA7" w:rsidRPr="00DA4248" w:rsidRDefault="003C1BE9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 w:rsidR="00DA4248">
                              <w:rPr>
                                <w:rFonts w:ascii="Times New Roman" w:hAnsi="Times New Roman"/>
                              </w:rPr>
                              <w:t xml:space="preserve"> oz. NY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 xml:space="preserve"> S</w:t>
                            </w:r>
                            <w:r w:rsidR="005A5437">
                              <w:rPr>
                                <w:rFonts w:ascii="Times New Roman" w:hAnsi="Times New Roman"/>
                              </w:rPr>
                              <w:t>trip Steak Strip, Salted or B</w:t>
                            </w:r>
                            <w:r w:rsidR="00DA4248">
                              <w:rPr>
                                <w:rFonts w:ascii="Times New Roman" w:hAnsi="Times New Roman"/>
                              </w:rPr>
                              <w:t xml:space="preserve">aked potato, Macaroni and Cheese, Mixed Green </w:t>
                            </w:r>
                            <w:r w:rsidR="003735CA">
                              <w:rPr>
                                <w:rFonts w:ascii="Times New Roman" w:hAnsi="Times New Roman"/>
                              </w:rPr>
                              <w:t>Sala</w:t>
                            </w:r>
                            <w:r w:rsidR="00DA4248">
                              <w:rPr>
                                <w:rFonts w:ascii="Times New Roman" w:hAnsi="Times New Roman"/>
                              </w:rPr>
                              <w:t>d,</w:t>
                            </w:r>
                            <w:r w:rsidR="008E2D2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D14F0">
                              <w:rPr>
                                <w:rFonts w:ascii="Times New Roman" w:hAnsi="Times New Roman"/>
                              </w:rPr>
                              <w:t>Seasonal Vegetables</w:t>
                            </w:r>
                            <w:r w:rsidR="008E2D2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gramEnd"/>
                          </w:p>
                          <w:p w14:paraId="27998318" w14:textId="77777777" w:rsidR="00282AA7" w:rsidRPr="00945241" w:rsidRDefault="00282AA7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BD89A8" w14:textId="28D1A62F" w:rsidR="00E23D80" w:rsidRPr="00945241" w:rsidRDefault="003C1BE9" w:rsidP="00E23D8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Market Price++</w:t>
                            </w:r>
                          </w:p>
                          <w:p w14:paraId="1F38AA89" w14:textId="54403ACD" w:rsidR="00E23D80" w:rsidRDefault="00E23D80" w:rsidP="00E23D8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C3170F" w14:textId="77777777" w:rsidR="000A4887" w:rsidRDefault="000A4887" w:rsidP="00E23D8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5881A0" w14:textId="77777777" w:rsidR="000A4887" w:rsidRPr="00945241" w:rsidRDefault="000A4887" w:rsidP="00E23D8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733B85" w14:textId="3EF5B93F" w:rsidR="00E23D80" w:rsidRPr="00BC33C0" w:rsidRDefault="00BC33C0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33C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Create your own Dinner</w:t>
                            </w:r>
                          </w:p>
                          <w:p w14:paraId="3D6FC059" w14:textId="6CEC3544" w:rsidR="000A209A" w:rsidRDefault="000A4887" w:rsidP="000A488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224C9CF" w14:textId="0DE123EE" w:rsidR="000A209A" w:rsidRPr="00BC33C0" w:rsidRDefault="003C1BE9" w:rsidP="00D255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Upon Request++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8.5pt;margin-top:6.65pt;width:236.25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" strokecolor="white">
                <v:textbox>
                  <w:txbxContent>
                    <w:p w14:paraId="5C5D8DC4" w14:textId="77777777" w:rsidR="00D25566" w:rsidRPr="00D25566" w:rsidRDefault="00D25566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F6F0F81" w14:textId="4746F40E" w:rsidR="00282AA7" w:rsidRPr="003735CA" w:rsidRDefault="00282AA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3735CA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Steak Dinner</w:t>
                      </w:r>
                    </w:p>
                    <w:p w14:paraId="1922EAFE" w14:textId="77777777" w:rsidR="003735CA" w:rsidRDefault="003735CA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80D89BE" w14:textId="7855ED9F" w:rsidR="00282AA7" w:rsidRPr="00DA4248" w:rsidRDefault="003C1BE9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12</w:t>
                      </w:r>
                      <w:r w:rsidR="00DA4248">
                        <w:rPr>
                          <w:rFonts w:ascii="Times New Roman" w:hAnsi="Times New Roman"/>
                        </w:rPr>
                        <w:t xml:space="preserve"> oz. NY</w:t>
                      </w:r>
                      <w:r w:rsidR="003735CA">
                        <w:rPr>
                          <w:rFonts w:ascii="Times New Roman" w:hAnsi="Times New Roman"/>
                        </w:rPr>
                        <w:t xml:space="preserve"> S</w:t>
                      </w:r>
                      <w:r w:rsidR="005A5437">
                        <w:rPr>
                          <w:rFonts w:ascii="Times New Roman" w:hAnsi="Times New Roman"/>
                        </w:rPr>
                        <w:t>trip Steak Strip, Salted or B</w:t>
                      </w:r>
                      <w:r w:rsidR="00DA4248">
                        <w:rPr>
                          <w:rFonts w:ascii="Times New Roman" w:hAnsi="Times New Roman"/>
                        </w:rPr>
                        <w:t xml:space="preserve">aked potato, Macaroni and Cheese, Mixed Green </w:t>
                      </w:r>
                      <w:r w:rsidR="003735CA">
                        <w:rPr>
                          <w:rFonts w:ascii="Times New Roman" w:hAnsi="Times New Roman"/>
                        </w:rPr>
                        <w:t>Sala</w:t>
                      </w:r>
                      <w:r w:rsidR="00DA4248">
                        <w:rPr>
                          <w:rFonts w:ascii="Times New Roman" w:hAnsi="Times New Roman"/>
                        </w:rPr>
                        <w:t>d,</w:t>
                      </w:r>
                      <w:r w:rsidR="008E2D2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D14F0">
                        <w:rPr>
                          <w:rFonts w:ascii="Times New Roman" w:hAnsi="Times New Roman"/>
                        </w:rPr>
                        <w:t>Seasonal Vegetables</w:t>
                      </w:r>
                      <w:r w:rsidR="008E2D20"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</w:p>
                    <w:p w14:paraId="27998318" w14:textId="77777777" w:rsidR="00282AA7" w:rsidRPr="00945241" w:rsidRDefault="00282AA7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BBD89A8" w14:textId="28D1A62F" w:rsidR="00E23D80" w:rsidRPr="00945241" w:rsidRDefault="003C1BE9" w:rsidP="00E23D8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</w:rPr>
                        <w:t>Market Price++</w:t>
                      </w:r>
                    </w:p>
                    <w:p w14:paraId="1F38AA89" w14:textId="54403ACD" w:rsidR="00E23D80" w:rsidRDefault="00E23D80" w:rsidP="00E23D8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6C3170F" w14:textId="77777777" w:rsidR="000A4887" w:rsidRDefault="000A4887" w:rsidP="00E23D8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55881A0" w14:textId="77777777" w:rsidR="000A4887" w:rsidRPr="00945241" w:rsidRDefault="000A4887" w:rsidP="00E23D8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1733B85" w14:textId="3EF5B93F" w:rsidR="00E23D80" w:rsidRPr="00BC33C0" w:rsidRDefault="00BC33C0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33C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Create your own Dinner</w:t>
                      </w:r>
                    </w:p>
                    <w:p w14:paraId="3D6FC059" w14:textId="6CEC3544" w:rsidR="000A209A" w:rsidRDefault="000A4887" w:rsidP="000A488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224C9CF" w14:textId="0DE123EE" w:rsidR="000A209A" w:rsidRPr="00BC33C0" w:rsidRDefault="003C1BE9" w:rsidP="00D2556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Upon Request++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D8A4B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A871BC2" w14:textId="72BD908E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E818B73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EDE2D74" w14:textId="76C1E136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2887D9A" w14:textId="76FAC1C4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CC707B9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EC52652" w14:textId="6C3E41F9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1215167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A6D92BA" w14:textId="5010D2C4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2146DB1" w14:textId="465BD59E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138C84D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717DCCF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306D3844" w14:textId="2C7CCFD8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28368F3" w14:textId="77777777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7695FC40" w14:textId="5996471E" w:rsidR="00D25566" w:rsidRDefault="00D25566" w:rsidP="00D2556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AE7C0E0" w14:textId="77777777" w:rsidR="000A209A" w:rsidRPr="009F1A47" w:rsidRDefault="000A209A" w:rsidP="000640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32"/>
          <w:szCs w:val="32"/>
          <w:u w:val="single"/>
        </w:rPr>
      </w:pPr>
    </w:p>
    <w:p w14:paraId="146EF133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F27EA78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5AFF98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30C49C0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763B4B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CD7F7F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1A0D70B" w14:textId="77777777" w:rsidR="007260D5" w:rsidRDefault="007260D5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0F6434" w14:textId="52086600" w:rsidR="009F1A47" w:rsidRDefault="005A5437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LUNCH ON THE COURSE</w:t>
      </w:r>
    </w:p>
    <w:p w14:paraId="3B1726A6" w14:textId="77777777" w:rsidR="009F1A47" w:rsidRPr="009F1A47" w:rsidRDefault="009F1A47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483F8CE" w14:textId="29BDFDFD" w:rsidR="009F1A47" w:rsidRPr="00945241" w:rsidRDefault="009F1A47" w:rsidP="009F1A47">
      <w:pPr>
        <w:pStyle w:val="NoSpacing"/>
        <w:jc w:val="center"/>
        <w:rPr>
          <w:rFonts w:ascii="Times New Roman" w:hAnsi="Times New Roman"/>
        </w:rPr>
      </w:pPr>
      <w:r w:rsidRPr="00945241">
        <w:rPr>
          <w:rFonts w:ascii="Times New Roman" w:hAnsi="Times New Roman"/>
        </w:rPr>
        <w:t xml:space="preserve">Hoffman Hot Dog &amp; Bottled Water </w:t>
      </w:r>
      <w:r w:rsidR="00BC33C0">
        <w:rPr>
          <w:rFonts w:ascii="Times New Roman" w:hAnsi="Times New Roman"/>
        </w:rPr>
        <w:t xml:space="preserve"> </w:t>
      </w:r>
    </w:p>
    <w:p w14:paraId="434671E9" w14:textId="3CB84D4B" w:rsidR="001470CF" w:rsidRPr="001470CF" w:rsidRDefault="00B47F38" w:rsidP="001470CF">
      <w:pPr>
        <w:pStyle w:val="NoSpacing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$5</w:t>
      </w:r>
      <w:r w:rsidR="009F1A47" w:rsidRPr="00945241">
        <w:rPr>
          <w:rFonts w:ascii="Times New Roman" w:hAnsi="Times New Roman"/>
          <w:b/>
          <w:iCs/>
        </w:rPr>
        <w:t xml:space="preserve">.00 </w:t>
      </w:r>
      <w:r w:rsidR="001470CF" w:rsidRPr="00945241">
        <w:rPr>
          <w:rFonts w:ascii="Times New Roman" w:hAnsi="Times New Roman"/>
          <w:b/>
          <w:iCs/>
        </w:rPr>
        <w:t>per</w:t>
      </w:r>
      <w:r w:rsidR="001470CF">
        <w:rPr>
          <w:rFonts w:ascii="Times New Roman" w:hAnsi="Times New Roman"/>
          <w:b/>
          <w:iCs/>
        </w:rPr>
        <w:t xml:space="preserve"> p</w:t>
      </w:r>
      <w:r w:rsidR="009F1A47" w:rsidRPr="00945241">
        <w:rPr>
          <w:rFonts w:ascii="Times New Roman" w:hAnsi="Times New Roman"/>
          <w:b/>
          <w:iCs/>
        </w:rPr>
        <w:t>erson</w:t>
      </w:r>
      <w:r w:rsidR="001470CF">
        <w:rPr>
          <w:rFonts w:ascii="Times New Roman" w:hAnsi="Times New Roman"/>
          <w:b/>
          <w:iCs/>
        </w:rPr>
        <w:t>++</w:t>
      </w:r>
    </w:p>
    <w:p w14:paraId="28E05097" w14:textId="77777777" w:rsidR="009F1A47" w:rsidRPr="00945241" w:rsidRDefault="009F1A47" w:rsidP="009F1A47">
      <w:pPr>
        <w:pStyle w:val="NoSpacing"/>
        <w:jc w:val="center"/>
        <w:rPr>
          <w:rFonts w:ascii="Times New Roman" w:hAnsi="Times New Roman"/>
        </w:rPr>
      </w:pPr>
    </w:p>
    <w:p w14:paraId="1CA673BD" w14:textId="64D4FC4F" w:rsidR="009F1A47" w:rsidRPr="00945241" w:rsidRDefault="00BC33C0" w:rsidP="009F1A47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Grilled Hamburger and Hoffman Hotdog</w:t>
      </w:r>
      <w:r w:rsidR="009F1A47" w:rsidRPr="00945241">
        <w:rPr>
          <w:rFonts w:ascii="Times New Roman" w:hAnsi="Times New Roman"/>
        </w:rPr>
        <w:t xml:space="preserve"> </w:t>
      </w:r>
      <w:r w:rsidR="001470CF">
        <w:rPr>
          <w:rFonts w:ascii="Times New Roman" w:hAnsi="Times New Roman"/>
        </w:rPr>
        <w:t xml:space="preserve">w/chips &amp; </w:t>
      </w:r>
      <w:r w:rsidR="00B57E55">
        <w:rPr>
          <w:rFonts w:ascii="Times New Roman" w:hAnsi="Times New Roman"/>
        </w:rPr>
        <w:t>N/A</w:t>
      </w:r>
      <w:r w:rsidR="001470CF">
        <w:rPr>
          <w:rFonts w:ascii="Times New Roman" w:hAnsi="Times New Roman"/>
        </w:rPr>
        <w:t xml:space="preserve"> d</w:t>
      </w:r>
      <w:r w:rsidR="009F1A47">
        <w:rPr>
          <w:rFonts w:ascii="Times New Roman" w:hAnsi="Times New Roman"/>
        </w:rPr>
        <w:t>rink</w:t>
      </w:r>
    </w:p>
    <w:p w14:paraId="3F0A02AA" w14:textId="7DF3C944" w:rsidR="009F1A47" w:rsidRPr="00945241" w:rsidRDefault="00BC33C0" w:rsidP="009F1A47">
      <w:pPr>
        <w:pStyle w:val="NoSpacing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$6</w:t>
      </w:r>
      <w:r w:rsidR="00B47F38">
        <w:rPr>
          <w:rFonts w:ascii="Times New Roman" w:hAnsi="Times New Roman"/>
          <w:b/>
          <w:iCs/>
        </w:rPr>
        <w:t>.5</w:t>
      </w:r>
      <w:r w:rsidR="009F1A47" w:rsidRPr="00945241">
        <w:rPr>
          <w:rFonts w:ascii="Times New Roman" w:hAnsi="Times New Roman"/>
          <w:b/>
          <w:iCs/>
        </w:rPr>
        <w:t>0 per</w:t>
      </w:r>
      <w:r w:rsidR="001470CF">
        <w:rPr>
          <w:rFonts w:ascii="Times New Roman" w:hAnsi="Times New Roman"/>
          <w:b/>
          <w:iCs/>
        </w:rPr>
        <w:t xml:space="preserve"> p</w:t>
      </w:r>
      <w:r w:rsidR="009F1A47" w:rsidRPr="00945241">
        <w:rPr>
          <w:rFonts w:ascii="Times New Roman" w:hAnsi="Times New Roman"/>
          <w:b/>
          <w:iCs/>
        </w:rPr>
        <w:t>erson</w:t>
      </w:r>
      <w:r w:rsidR="001470CF">
        <w:rPr>
          <w:rFonts w:ascii="Times New Roman" w:hAnsi="Times New Roman"/>
          <w:b/>
          <w:iCs/>
        </w:rPr>
        <w:t>++</w:t>
      </w:r>
    </w:p>
    <w:p w14:paraId="31629C76" w14:textId="77777777" w:rsidR="009F1A47" w:rsidRDefault="009F1A47" w:rsidP="009F1A47">
      <w:pPr>
        <w:pStyle w:val="NoSpacing"/>
        <w:jc w:val="center"/>
        <w:rPr>
          <w:rFonts w:ascii="Times New Roman" w:hAnsi="Times New Roman"/>
          <w:b/>
        </w:rPr>
      </w:pPr>
    </w:p>
    <w:p w14:paraId="2F19298B" w14:textId="5CF2843C" w:rsidR="009F1A47" w:rsidRDefault="001470CF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70CF">
        <w:rPr>
          <w:rFonts w:ascii="Times New Roman" w:hAnsi="Times New Roman"/>
          <w:b/>
          <w:sz w:val="28"/>
          <w:szCs w:val="28"/>
          <w:u w:val="single"/>
        </w:rPr>
        <w:t>BOXED LUNCH</w:t>
      </w:r>
    </w:p>
    <w:p w14:paraId="020A4010" w14:textId="77777777" w:rsidR="009C0A5F" w:rsidRPr="001470CF" w:rsidRDefault="009C0A5F" w:rsidP="009F1A4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97EE48" w14:textId="5FAAB8DB" w:rsidR="009F1A47" w:rsidRPr="00945241" w:rsidRDefault="001470CF" w:rsidP="009F1A47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Deli s</w:t>
      </w:r>
      <w:r w:rsidR="009F1A47" w:rsidRPr="00945241">
        <w:rPr>
          <w:rFonts w:ascii="Times New Roman" w:hAnsi="Times New Roman"/>
        </w:rPr>
        <w:t>andwich w</w:t>
      </w:r>
      <w:r w:rsidR="00BC33C0">
        <w:rPr>
          <w:rFonts w:ascii="Times New Roman" w:hAnsi="Times New Roman"/>
        </w:rPr>
        <w:t>/ fruit or salad,</w:t>
      </w:r>
      <w:r>
        <w:rPr>
          <w:rFonts w:ascii="Times New Roman" w:hAnsi="Times New Roman"/>
        </w:rPr>
        <w:t xml:space="preserve"> c</w:t>
      </w:r>
      <w:r w:rsidR="009F1A47" w:rsidRPr="00945241">
        <w:rPr>
          <w:rFonts w:ascii="Times New Roman" w:hAnsi="Times New Roman"/>
        </w:rPr>
        <w:t>hips</w:t>
      </w:r>
      <w:r>
        <w:rPr>
          <w:rFonts w:ascii="Times New Roman" w:hAnsi="Times New Roman"/>
        </w:rPr>
        <w:t xml:space="preserve">, cookie &amp; </w:t>
      </w:r>
      <w:r w:rsidR="00B57E55">
        <w:rPr>
          <w:rFonts w:ascii="Times New Roman" w:hAnsi="Times New Roman"/>
        </w:rPr>
        <w:t>N/A</w:t>
      </w:r>
      <w:r>
        <w:rPr>
          <w:rFonts w:ascii="Times New Roman" w:hAnsi="Times New Roman"/>
        </w:rPr>
        <w:t xml:space="preserve"> drink</w:t>
      </w:r>
    </w:p>
    <w:p w14:paraId="1EE7BBAA" w14:textId="5FF70D1F" w:rsidR="009F1A47" w:rsidRDefault="00B47F38" w:rsidP="009F1A47">
      <w:pPr>
        <w:pStyle w:val="NoSpacing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$9.75</w:t>
      </w:r>
      <w:r w:rsidR="009F1A47" w:rsidRPr="00945241">
        <w:rPr>
          <w:rFonts w:ascii="Times New Roman" w:hAnsi="Times New Roman"/>
          <w:b/>
          <w:iCs/>
        </w:rPr>
        <w:t xml:space="preserve"> per</w:t>
      </w:r>
      <w:r w:rsidR="001470CF">
        <w:rPr>
          <w:rFonts w:ascii="Times New Roman" w:hAnsi="Times New Roman"/>
          <w:b/>
          <w:iCs/>
        </w:rPr>
        <w:t xml:space="preserve"> p</w:t>
      </w:r>
      <w:r w:rsidR="009F1A47" w:rsidRPr="00945241">
        <w:rPr>
          <w:rFonts w:ascii="Times New Roman" w:hAnsi="Times New Roman"/>
          <w:b/>
          <w:iCs/>
        </w:rPr>
        <w:t>erson</w:t>
      </w:r>
      <w:r w:rsidR="001470CF">
        <w:rPr>
          <w:rFonts w:ascii="Times New Roman" w:hAnsi="Times New Roman"/>
          <w:b/>
          <w:iCs/>
        </w:rPr>
        <w:t>++</w:t>
      </w:r>
    </w:p>
    <w:p w14:paraId="1A67E89C" w14:textId="2907A238" w:rsidR="009C0A5F" w:rsidRPr="009C0A5F" w:rsidRDefault="009C0A5F" w:rsidP="009F1A47">
      <w:pPr>
        <w:pStyle w:val="NoSpacing"/>
        <w:jc w:val="center"/>
        <w:rPr>
          <w:rFonts w:ascii="Times New Roman" w:hAnsi="Times New Roman"/>
          <w:iCs/>
        </w:rPr>
      </w:pPr>
    </w:p>
    <w:p w14:paraId="2EA33AB1" w14:textId="77777777" w:rsidR="009F1A47" w:rsidRDefault="009F1A47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278B0B" w14:textId="095C846D" w:rsidR="00DA4248" w:rsidRDefault="00DA4248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4248">
        <w:rPr>
          <w:rFonts w:ascii="Times New Roman" w:hAnsi="Times New Roman"/>
          <w:b/>
          <w:sz w:val="28"/>
          <w:szCs w:val="28"/>
          <w:u w:val="single"/>
        </w:rPr>
        <w:t>Hors D’oeuvres</w:t>
      </w:r>
    </w:p>
    <w:p w14:paraId="5E5F8B66" w14:textId="77777777" w:rsidR="001470CF" w:rsidRDefault="001470CF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CE6C13" w14:textId="7C984F6E" w:rsidR="001470CF" w:rsidRDefault="00BC33C0" w:rsidP="001470CF">
      <w:pPr>
        <w:pStyle w:val="NoSpacing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Mini Meatballs w/sauce, Sliders, Chicken</w:t>
      </w:r>
      <w:r w:rsidR="001470CF">
        <w:rPr>
          <w:rFonts w:ascii="Times New Roman" w:hAnsi="Times New Roman"/>
          <w:szCs w:val="28"/>
        </w:rPr>
        <w:t xml:space="preserve"> Wings - </w:t>
      </w:r>
      <w:r w:rsidR="001470CF" w:rsidRPr="00B57E55">
        <w:rPr>
          <w:rFonts w:ascii="Times New Roman" w:hAnsi="Times New Roman"/>
          <w:b/>
          <w:szCs w:val="28"/>
        </w:rPr>
        <w:t>$</w:t>
      </w:r>
      <w:r w:rsidR="00B47F38">
        <w:rPr>
          <w:rFonts w:ascii="Times New Roman" w:hAnsi="Times New Roman"/>
          <w:b/>
          <w:szCs w:val="28"/>
        </w:rPr>
        <w:t>5</w:t>
      </w:r>
      <w:r w:rsidR="001470CF" w:rsidRPr="00B57E55">
        <w:rPr>
          <w:rFonts w:ascii="Times New Roman" w:hAnsi="Times New Roman"/>
          <w:b/>
          <w:szCs w:val="28"/>
        </w:rPr>
        <w:t>.99 per person++</w:t>
      </w:r>
    </w:p>
    <w:p w14:paraId="3D50EF96" w14:textId="77777777" w:rsidR="00DA4248" w:rsidRDefault="00DA4248" w:rsidP="00D2556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AE96D15" w14:textId="687E4AA3" w:rsidR="00DA4248" w:rsidRDefault="001470CF" w:rsidP="00D25566">
      <w:pPr>
        <w:pStyle w:val="NoSpacing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Jalapeno Poppers, Buffalo Chicken Tenders,</w:t>
      </w:r>
      <w:r w:rsidR="00BC33C0">
        <w:rPr>
          <w:rFonts w:ascii="Times New Roman" w:hAnsi="Times New Roman"/>
          <w:szCs w:val="28"/>
        </w:rPr>
        <w:t xml:space="preserve"> Cheese Sticks…. -</w:t>
      </w:r>
      <w:r>
        <w:rPr>
          <w:rFonts w:ascii="Times New Roman" w:hAnsi="Times New Roman"/>
          <w:szCs w:val="28"/>
        </w:rPr>
        <w:t xml:space="preserve"> </w:t>
      </w:r>
      <w:r w:rsidR="00DA4248" w:rsidRPr="00B57E55">
        <w:rPr>
          <w:rFonts w:ascii="Times New Roman" w:hAnsi="Times New Roman"/>
          <w:b/>
          <w:szCs w:val="28"/>
        </w:rPr>
        <w:t>$</w:t>
      </w:r>
      <w:r w:rsidR="00B47F38">
        <w:rPr>
          <w:rFonts w:ascii="Times New Roman" w:hAnsi="Times New Roman"/>
          <w:b/>
          <w:szCs w:val="28"/>
        </w:rPr>
        <w:t>5</w:t>
      </w:r>
      <w:r w:rsidR="00DA4248" w:rsidRPr="00B57E55">
        <w:rPr>
          <w:rFonts w:ascii="Times New Roman" w:hAnsi="Times New Roman"/>
          <w:b/>
          <w:szCs w:val="28"/>
        </w:rPr>
        <w:t>.99 per person</w:t>
      </w:r>
      <w:r w:rsidRPr="00B57E55">
        <w:rPr>
          <w:rFonts w:ascii="Times New Roman" w:hAnsi="Times New Roman"/>
          <w:b/>
          <w:szCs w:val="28"/>
        </w:rPr>
        <w:t>++</w:t>
      </w:r>
    </w:p>
    <w:p w14:paraId="665FE3EE" w14:textId="77777777" w:rsidR="001470CF" w:rsidRDefault="001470CF" w:rsidP="00D25566">
      <w:pPr>
        <w:pStyle w:val="NoSpacing"/>
        <w:jc w:val="center"/>
        <w:rPr>
          <w:rFonts w:ascii="Times New Roman" w:hAnsi="Times New Roman"/>
          <w:szCs w:val="28"/>
        </w:rPr>
      </w:pPr>
    </w:p>
    <w:p w14:paraId="167468B4" w14:textId="44AFB8CE" w:rsidR="00DA4248" w:rsidRDefault="00BC33C0" w:rsidP="00D25566">
      <w:pPr>
        <w:pStyle w:val="NoSpacing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Fruit, </w:t>
      </w:r>
      <w:r w:rsidR="00DA4248">
        <w:rPr>
          <w:rFonts w:ascii="Times New Roman" w:hAnsi="Times New Roman"/>
          <w:szCs w:val="28"/>
        </w:rPr>
        <w:t xml:space="preserve">Cheese and Cracker Platter - </w:t>
      </w:r>
      <w:r>
        <w:rPr>
          <w:rFonts w:ascii="Times New Roman" w:hAnsi="Times New Roman"/>
          <w:b/>
          <w:szCs w:val="28"/>
        </w:rPr>
        <w:t>$</w:t>
      </w:r>
      <w:r w:rsidR="00B47F38">
        <w:rPr>
          <w:rFonts w:ascii="Times New Roman" w:hAnsi="Times New Roman"/>
          <w:b/>
          <w:szCs w:val="28"/>
        </w:rPr>
        <w:t>4</w:t>
      </w:r>
      <w:r w:rsidR="00DA4248" w:rsidRPr="007F152F">
        <w:rPr>
          <w:rFonts w:ascii="Times New Roman" w:hAnsi="Times New Roman"/>
          <w:b/>
          <w:szCs w:val="28"/>
        </w:rPr>
        <w:t>.99 per person</w:t>
      </w:r>
      <w:r w:rsidR="001470CF" w:rsidRPr="007F152F">
        <w:rPr>
          <w:rFonts w:ascii="Times New Roman" w:hAnsi="Times New Roman"/>
          <w:b/>
          <w:szCs w:val="28"/>
        </w:rPr>
        <w:t>++</w:t>
      </w:r>
    </w:p>
    <w:p w14:paraId="08BA1E64" w14:textId="77777777" w:rsidR="00DA4248" w:rsidRDefault="00DA4248" w:rsidP="00D25566">
      <w:pPr>
        <w:pStyle w:val="NoSpacing"/>
        <w:jc w:val="center"/>
        <w:rPr>
          <w:rFonts w:ascii="Times New Roman" w:hAnsi="Times New Roman"/>
          <w:szCs w:val="28"/>
        </w:rPr>
      </w:pPr>
    </w:p>
    <w:p w14:paraId="333F9FBC" w14:textId="504AD54E" w:rsidR="00DA4248" w:rsidRDefault="00DA4248" w:rsidP="00D25566">
      <w:pPr>
        <w:pStyle w:val="NoSpacing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More elaborate displays </w:t>
      </w:r>
      <w:r w:rsidR="008E58C9">
        <w:rPr>
          <w:rFonts w:ascii="Times New Roman" w:hAnsi="Times New Roman"/>
          <w:szCs w:val="28"/>
        </w:rPr>
        <w:t xml:space="preserve">such as imported cheese and meat displays, Fresh fruit displays and seafood appetizers are quote based. </w:t>
      </w:r>
    </w:p>
    <w:p w14:paraId="674EACDF" w14:textId="77777777" w:rsidR="008E58C9" w:rsidRDefault="008E58C9" w:rsidP="00D25566">
      <w:pPr>
        <w:pStyle w:val="NoSpacing"/>
        <w:jc w:val="center"/>
        <w:rPr>
          <w:rFonts w:ascii="Times New Roman" w:hAnsi="Times New Roman"/>
          <w:szCs w:val="28"/>
        </w:rPr>
      </w:pPr>
    </w:p>
    <w:p w14:paraId="096386FB" w14:textId="77777777" w:rsidR="009F1A47" w:rsidRDefault="009F1A47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CE1828A" w14:textId="07B64AFC" w:rsidR="009F1A47" w:rsidRDefault="00BC33C0" w:rsidP="003C1BE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For all banquet functions, a 20</w:t>
      </w:r>
      <w:r w:rsidR="001470CF">
        <w:rPr>
          <w:rFonts w:ascii="TimesNewRomanPS-BoldItalicMT" w:hAnsi="TimesNewRomanPS-BoldItalicMT" w:cs="TimesNewRomanPS-BoldItalicMT"/>
          <w:b/>
          <w:bCs/>
          <w:i/>
          <w:iCs/>
        </w:rPr>
        <w:t>% service charge a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nd 8% sales tax will be added</w:t>
      </w:r>
    </w:p>
    <w:p w14:paraId="4F3BC465" w14:textId="77777777" w:rsidR="009C0A5F" w:rsidRDefault="009C0A5F" w:rsidP="003C1BE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14:paraId="42EA3002" w14:textId="77777777" w:rsidR="009C0A5F" w:rsidRDefault="009C0A5F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76761A3" w14:textId="77777777" w:rsidR="003C1BE9" w:rsidRDefault="003C1BE9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4199DFA" w14:textId="77777777" w:rsidR="003C1BE9" w:rsidRDefault="003C1BE9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266ABC5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7D87842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8A780F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2CA97F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6F4301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46A5D59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F8BECF5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0E53BC" w14:textId="77777777" w:rsidR="007260D5" w:rsidRDefault="007260D5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1226B8" w14:textId="77777777" w:rsidR="00D25566" w:rsidRDefault="00D25566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F1A47">
        <w:rPr>
          <w:rFonts w:ascii="Times New Roman" w:hAnsi="Times New Roman"/>
          <w:b/>
          <w:sz w:val="28"/>
          <w:szCs w:val="28"/>
          <w:u w:val="single"/>
        </w:rPr>
        <w:lastRenderedPageBreak/>
        <w:t>OPEN BAR PACKAGES</w:t>
      </w:r>
    </w:p>
    <w:p w14:paraId="17B00F75" w14:textId="77777777" w:rsidR="009F1A47" w:rsidRPr="009F1A47" w:rsidRDefault="009F1A47" w:rsidP="00D2556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B2277D" w14:textId="77777777" w:rsidR="00D25566" w:rsidRPr="00945241" w:rsidRDefault="00D25566" w:rsidP="00D2556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5241">
        <w:rPr>
          <w:rFonts w:ascii="Times New Roman" w:hAnsi="Times New Roman"/>
          <w:b/>
          <w:sz w:val="24"/>
          <w:szCs w:val="24"/>
        </w:rPr>
        <w:t>Beer &amp; Wine Only</w:t>
      </w:r>
    </w:p>
    <w:p w14:paraId="74BD3212" w14:textId="77777777" w:rsidR="00D25566" w:rsidRPr="00E23D80" w:rsidRDefault="00D25566" w:rsidP="00D25566">
      <w:pPr>
        <w:pStyle w:val="NoSpacing"/>
        <w:jc w:val="center"/>
        <w:rPr>
          <w:rFonts w:ascii="Times New Roman" w:hAnsi="Times New Roman"/>
        </w:rPr>
      </w:pPr>
    </w:p>
    <w:p w14:paraId="7BE8322E" w14:textId="3CB00F37" w:rsidR="00D25566" w:rsidRPr="00E23D80" w:rsidRDefault="005A5437" w:rsidP="00D2556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="00D25566" w:rsidRPr="00E23D80">
        <w:rPr>
          <w:rFonts w:ascii="Times New Roman" w:hAnsi="Times New Roman"/>
        </w:rPr>
        <w:t xml:space="preserve"> </w:t>
      </w:r>
      <w:r w:rsidR="00B47F38">
        <w:rPr>
          <w:rFonts w:ascii="Times New Roman" w:hAnsi="Times New Roman"/>
        </w:rPr>
        <w:t>hr. - $10</w:t>
      </w:r>
      <w:r w:rsidR="00D25566" w:rsidRPr="00E23D80">
        <w:rPr>
          <w:rFonts w:ascii="Times New Roman" w:hAnsi="Times New Roman"/>
        </w:rPr>
        <w:t>.00 per person</w:t>
      </w:r>
    </w:p>
    <w:p w14:paraId="5C4F1E6A" w14:textId="57F87593" w:rsidR="00D25566" w:rsidRPr="00E23D80" w:rsidRDefault="005A5437" w:rsidP="00D2556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A543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additional hour add - $8</w:t>
      </w:r>
      <w:r w:rsidR="00D25566" w:rsidRPr="00E23D80">
        <w:rPr>
          <w:rFonts w:ascii="Times New Roman" w:hAnsi="Times New Roman"/>
        </w:rPr>
        <w:t>.00 per person</w:t>
      </w:r>
    </w:p>
    <w:p w14:paraId="2B2BF442" w14:textId="4B93F888" w:rsidR="00D25566" w:rsidRPr="00E23D80" w:rsidRDefault="005A5437" w:rsidP="00B47F38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A5437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additional hour add - $6</w:t>
      </w:r>
      <w:r w:rsidR="00D25566" w:rsidRPr="00E23D80">
        <w:rPr>
          <w:rFonts w:ascii="Times New Roman" w:hAnsi="Times New Roman"/>
        </w:rPr>
        <w:t>.00 per person</w:t>
      </w:r>
    </w:p>
    <w:p w14:paraId="563F30DC" w14:textId="77777777" w:rsidR="00D25566" w:rsidRPr="00E23D80" w:rsidRDefault="00D25566" w:rsidP="00D25566">
      <w:pPr>
        <w:pStyle w:val="NoSpacing"/>
        <w:jc w:val="center"/>
        <w:rPr>
          <w:rFonts w:ascii="Times New Roman" w:hAnsi="Times New Roman"/>
        </w:rPr>
      </w:pPr>
    </w:p>
    <w:p w14:paraId="3D7D066A" w14:textId="77777777" w:rsidR="00D25566" w:rsidRPr="00945241" w:rsidRDefault="00D25566" w:rsidP="00D255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45241">
        <w:rPr>
          <w:rFonts w:ascii="Times New Roman" w:hAnsi="Times New Roman"/>
          <w:b/>
          <w:sz w:val="24"/>
          <w:szCs w:val="24"/>
        </w:rPr>
        <w:t>Premium Open Bar</w:t>
      </w:r>
    </w:p>
    <w:p w14:paraId="1D8CD760" w14:textId="77777777" w:rsidR="00D25566" w:rsidRPr="00E23D80" w:rsidRDefault="00D25566" w:rsidP="00D25566">
      <w:pPr>
        <w:pStyle w:val="NoSpacing"/>
        <w:jc w:val="center"/>
        <w:rPr>
          <w:rFonts w:ascii="Times New Roman" w:hAnsi="Times New Roman"/>
        </w:rPr>
      </w:pPr>
      <w:r w:rsidRPr="00E23D80">
        <w:rPr>
          <w:rFonts w:ascii="Times New Roman" w:hAnsi="Times New Roman"/>
        </w:rPr>
        <w:t>(Beer, Wine &amp; Liquor)</w:t>
      </w:r>
    </w:p>
    <w:p w14:paraId="399C915F" w14:textId="6F9F1B31" w:rsidR="005A5437" w:rsidRPr="00E23D80" w:rsidRDefault="005A5437" w:rsidP="005A5437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Pr="00E23D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hr. - $14</w:t>
      </w:r>
      <w:r w:rsidRPr="00E23D80">
        <w:rPr>
          <w:rFonts w:ascii="Times New Roman" w:hAnsi="Times New Roman"/>
        </w:rPr>
        <w:t>.00 per person</w:t>
      </w:r>
    </w:p>
    <w:p w14:paraId="4681BA5C" w14:textId="769DC4F4" w:rsidR="005A5437" w:rsidRPr="00E23D80" w:rsidRDefault="005A5437" w:rsidP="005A5437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A543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additional hour add - $10</w:t>
      </w:r>
      <w:r w:rsidRPr="00E23D80">
        <w:rPr>
          <w:rFonts w:ascii="Times New Roman" w:hAnsi="Times New Roman"/>
        </w:rPr>
        <w:t>.00 per person</w:t>
      </w:r>
    </w:p>
    <w:p w14:paraId="79D734E2" w14:textId="0A30D67D" w:rsidR="005A5437" w:rsidRPr="00E23D80" w:rsidRDefault="005A5437" w:rsidP="005A5437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A5437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additional hour add - $8</w:t>
      </w:r>
      <w:r w:rsidRPr="00E23D80">
        <w:rPr>
          <w:rFonts w:ascii="Times New Roman" w:hAnsi="Times New Roman"/>
        </w:rPr>
        <w:t>.00 per person</w:t>
      </w:r>
    </w:p>
    <w:p w14:paraId="218CF4A8" w14:textId="5014BDA8" w:rsidR="00D25566" w:rsidRPr="00E23D80" w:rsidRDefault="003B15C3" w:rsidP="005A5437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23D8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23D9" wp14:editId="07777777">
                <wp:simplePos x="0" y="0"/>
                <wp:positionH relativeFrom="column">
                  <wp:posOffset>603885</wp:posOffset>
                </wp:positionH>
                <wp:positionV relativeFrom="paragraph">
                  <wp:posOffset>272415</wp:posOffset>
                </wp:positionV>
                <wp:extent cx="5165725" cy="230505"/>
                <wp:effectExtent l="3810" t="0" r="254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49B11" w14:textId="69AFE612" w:rsidR="00D25566" w:rsidRDefault="00CE10C8" w:rsidP="00D25566"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</w:rPr>
                              <w:t>For all open bar functions, a 20</w:t>
                            </w:r>
                            <w:r w:rsidR="00D25566"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</w:rPr>
                              <w:t>% service charge an</w:t>
                            </w:r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</w:rPr>
                              <w:t>d 8% sales tax will be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.55pt;margin-top:21.45pt;width:406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5hhQIAABc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" stroked="f">
                <v:textbox>
                  <w:txbxContent>
                    <w:p w14:paraId="0BD49B11" w14:textId="69AFE612" w:rsidR="00D25566" w:rsidRDefault="00CE10C8" w:rsidP="00D25566"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</w:rPr>
                        <w:t>For all open bar functions, a 20</w:t>
                      </w:r>
                      <w:r w:rsidR="00D25566"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</w:rPr>
                        <w:t>% service charge an</w:t>
                      </w:r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</w:rPr>
                        <w:t>d 8% sales tax will be added.</w:t>
                      </w:r>
                    </w:p>
                  </w:txbxContent>
                </v:textbox>
              </v:shape>
            </w:pict>
          </mc:Fallback>
        </mc:AlternateContent>
      </w:r>
    </w:p>
    <w:p w14:paraId="35C480A4" w14:textId="77777777" w:rsidR="00D25566" w:rsidRPr="00E23D80" w:rsidRDefault="00D25566" w:rsidP="00D2556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23F4A4B8" w14:textId="77777777" w:rsidR="00E23D80" w:rsidRPr="00945241" w:rsidRDefault="00E23D80" w:rsidP="00E23D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45241">
        <w:rPr>
          <w:rFonts w:ascii="Times New Roman" w:hAnsi="Times New Roman"/>
          <w:b/>
          <w:bCs/>
          <w:iCs/>
          <w:sz w:val="28"/>
          <w:szCs w:val="28"/>
        </w:rPr>
        <w:t>ENHANCE YOUR EVENT</w:t>
      </w:r>
    </w:p>
    <w:p w14:paraId="4C93E4C3" w14:textId="048C79B5" w:rsidR="00D25566" w:rsidRPr="00E23D80" w:rsidRDefault="00D25566" w:rsidP="00D25566">
      <w:pPr>
        <w:pStyle w:val="NoSpacing"/>
        <w:jc w:val="center"/>
        <w:rPr>
          <w:rFonts w:ascii="Times New Roman" w:hAnsi="Times New Roman"/>
        </w:rPr>
      </w:pPr>
      <w:r w:rsidRPr="00E23D80">
        <w:rPr>
          <w:rFonts w:ascii="Times New Roman" w:hAnsi="Times New Roman"/>
        </w:rPr>
        <w:t>Beverage Tickets to</w:t>
      </w:r>
      <w:r w:rsidR="005A5437">
        <w:rPr>
          <w:rFonts w:ascii="Times New Roman" w:hAnsi="Times New Roman"/>
        </w:rPr>
        <w:t xml:space="preserve"> hand out to your guests - $2.5</w:t>
      </w:r>
      <w:r w:rsidR="003735CA">
        <w:rPr>
          <w:rFonts w:ascii="Times New Roman" w:hAnsi="Times New Roman"/>
        </w:rPr>
        <w:t>0</w:t>
      </w:r>
      <w:r w:rsidRPr="00E23D80">
        <w:rPr>
          <w:rFonts w:ascii="Times New Roman" w:hAnsi="Times New Roman"/>
        </w:rPr>
        <w:t xml:space="preserve"> each (for use at the Snack Shack or Beverage Cart)</w:t>
      </w:r>
    </w:p>
    <w:p w14:paraId="2E7B0119" w14:textId="77777777" w:rsidR="00D25566" w:rsidRDefault="00D25566" w:rsidP="00D25566">
      <w:pPr>
        <w:pStyle w:val="NoSpacing"/>
        <w:jc w:val="center"/>
        <w:rPr>
          <w:rFonts w:ascii="Times New Roman" w:hAnsi="Times New Roman"/>
        </w:rPr>
      </w:pPr>
      <w:r w:rsidRPr="00E23D80">
        <w:rPr>
          <w:rFonts w:ascii="Times New Roman" w:hAnsi="Times New Roman"/>
        </w:rPr>
        <w:t>1 ticket = soda or water   2 Tickets = Beer   3 Tickets = Mixed Drink</w:t>
      </w:r>
    </w:p>
    <w:p w14:paraId="769E751F" w14:textId="77777777" w:rsidR="009F1A47" w:rsidRDefault="009F1A47" w:rsidP="003C1BE9">
      <w:pPr>
        <w:pStyle w:val="NoSpacing"/>
        <w:rPr>
          <w:rFonts w:ascii="Times New Roman" w:hAnsi="Times New Roman"/>
        </w:rPr>
      </w:pPr>
    </w:p>
    <w:p w14:paraId="38000C51" w14:textId="77777777" w:rsidR="009F1A47" w:rsidRDefault="009F1A47" w:rsidP="00D25566">
      <w:pPr>
        <w:pStyle w:val="NoSpacing"/>
        <w:jc w:val="center"/>
        <w:rPr>
          <w:rFonts w:ascii="Times New Roman" w:hAnsi="Times New Roman"/>
        </w:rPr>
      </w:pPr>
    </w:p>
    <w:p w14:paraId="775E7F0C" w14:textId="60A24EEA" w:rsidR="009F1A47" w:rsidRDefault="009F1A47" w:rsidP="009F1A4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Outside Alcohol is not permissible. Six packs on Ice are available for sale. Beer may be purchased from the beverage car or snack shack. Please convey this to your golfers.</w:t>
      </w:r>
    </w:p>
    <w:p w14:paraId="043EC1D3" w14:textId="7F3CF57A" w:rsidR="009F1A47" w:rsidRPr="008E58C9" w:rsidRDefault="009F1A47" w:rsidP="009F1A4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Thank you for your cooperation.</w:t>
      </w:r>
    </w:p>
    <w:p w14:paraId="227BEAE0" w14:textId="77777777" w:rsidR="003735CA" w:rsidRDefault="003735CA" w:rsidP="003C1BE9">
      <w:pPr>
        <w:pStyle w:val="NoSpacing"/>
        <w:rPr>
          <w:rFonts w:ascii="Times New Roman" w:hAnsi="Times New Roman"/>
          <w:color w:val="000000"/>
        </w:rPr>
      </w:pPr>
    </w:p>
    <w:p w14:paraId="1963FB3A" w14:textId="77777777" w:rsidR="00E23D80" w:rsidRDefault="00E23D80" w:rsidP="00945241">
      <w:pPr>
        <w:pStyle w:val="NoSpacing"/>
      </w:pPr>
    </w:p>
    <w:p w14:paraId="204310AB" w14:textId="1A28FF36" w:rsidR="003735CA" w:rsidRDefault="009F1A47" w:rsidP="003735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</w:t>
      </w:r>
      <w:r w:rsidR="003735CA">
        <w:rPr>
          <w:rFonts w:ascii="Times New Roman" w:hAnsi="Times New Roman"/>
          <w:b/>
          <w:sz w:val="28"/>
          <w:szCs w:val="28"/>
        </w:rPr>
        <w:t>e can also customize a menu for your special event.</w:t>
      </w:r>
    </w:p>
    <w:p w14:paraId="47E34264" w14:textId="661A2383" w:rsidR="003735CA" w:rsidRDefault="00CE10C8" w:rsidP="003735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Please give us</w:t>
      </w:r>
      <w:r w:rsidR="003735CA">
        <w:rPr>
          <w:rFonts w:ascii="Times New Roman" w:hAnsi="Times New Roman"/>
          <w:b/>
          <w:sz w:val="28"/>
          <w:szCs w:val="28"/>
        </w:rPr>
        <w:t xml:space="preserve"> a call!</w:t>
      </w:r>
    </w:p>
    <w:p w14:paraId="7476E119" w14:textId="262C2C90" w:rsidR="003735CA" w:rsidRPr="008E2D20" w:rsidRDefault="003C1BE9" w:rsidP="003735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315-672-3770</w:t>
      </w:r>
    </w:p>
    <w:p w14:paraId="602523C9" w14:textId="77777777" w:rsidR="003735CA" w:rsidRDefault="003735CA" w:rsidP="00945241">
      <w:pPr>
        <w:pStyle w:val="NoSpacing"/>
      </w:pPr>
    </w:p>
    <w:p w14:paraId="0BDACF8F" w14:textId="77777777" w:rsidR="003735CA" w:rsidRPr="00D25566" w:rsidRDefault="003735CA" w:rsidP="003735CA">
      <w:pPr>
        <w:pStyle w:val="NoSpacing"/>
        <w:jc w:val="center"/>
      </w:pPr>
    </w:p>
    <w:sectPr w:rsidR="003735CA" w:rsidRPr="00D25566" w:rsidSect="00AF57D4">
      <w:headerReference w:type="default" r:id="rId8"/>
      <w:footerReference w:type="default" r:id="rId9"/>
      <w:pgSz w:w="12240" w:h="15840"/>
      <w:pgMar w:top="169" w:right="1440" w:bottom="1710" w:left="1440" w:header="360" w:footer="9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7B780" w14:textId="77777777" w:rsidR="003751BA" w:rsidRDefault="003751BA" w:rsidP="00044CD2">
      <w:pPr>
        <w:spacing w:after="0" w:line="240" w:lineRule="auto"/>
      </w:pPr>
      <w:r>
        <w:separator/>
      </w:r>
    </w:p>
  </w:endnote>
  <w:endnote w:type="continuationSeparator" w:id="0">
    <w:p w14:paraId="51966C46" w14:textId="77777777" w:rsidR="003751BA" w:rsidRDefault="003751BA" w:rsidP="0004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CBA7" w14:textId="5FD6CF9E" w:rsidR="00044CD2" w:rsidRDefault="00AF57D4">
    <w:pPr>
      <w:pStyle w:val="Footer"/>
    </w:pPr>
    <w:r w:rsidRPr="00AF57D4">
      <w:rPr>
        <w:rFonts w:ascii="Times New Roman" w:eastAsia="Times New Roman" w:hAnsi="Times New Roman"/>
        <w:b/>
        <w:color w:val="984806"/>
        <w:kern w:val="28"/>
        <w:sz w:val="20"/>
        <w:szCs w:val="20"/>
        <w:shd w:val="clear" w:color="auto" w:fill="FFFFFF"/>
      </w:rPr>
      <w:t>"For over 50 Years”                                                                                         “Truly a Shot Makers Golf Course”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A085B" w14:textId="77777777" w:rsidR="003751BA" w:rsidRDefault="003751BA" w:rsidP="00044CD2">
      <w:pPr>
        <w:spacing w:after="0" w:line="240" w:lineRule="auto"/>
      </w:pPr>
      <w:r>
        <w:separator/>
      </w:r>
    </w:p>
  </w:footnote>
  <w:footnote w:type="continuationSeparator" w:id="0">
    <w:p w14:paraId="5FE94F76" w14:textId="77777777" w:rsidR="003751BA" w:rsidRDefault="003751BA" w:rsidP="0004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871"/>
      <w:gridCol w:w="7719"/>
    </w:tblGrid>
    <w:tr w:rsidR="00AF57D4" w:rsidRPr="00AF57D4" w14:paraId="3D02BAE2" w14:textId="77777777" w:rsidTr="00D31FA8">
      <w:trPr>
        <w:trHeight w:val="288"/>
      </w:trPr>
      <w:tc>
        <w:tcPr>
          <w:tcW w:w="1915" w:type="dxa"/>
        </w:tcPr>
        <w:p w14:paraId="5DDB4908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ind w:right="5168"/>
            <w:jc w:val="right"/>
            <w:rPr>
              <w:rFonts w:ascii="Cambria" w:eastAsia="Times New Roman" w:hAnsi="Cambria"/>
              <w:color w:val="212120"/>
              <w:kern w:val="28"/>
              <w:sz w:val="36"/>
              <w:szCs w:val="36"/>
            </w:rPr>
          </w:pPr>
          <w:r w:rsidRPr="00AF57D4">
            <w:rPr>
              <w:rFonts w:ascii="Cambria" w:eastAsia="Times New Roman" w:hAnsi="Cambria"/>
              <w:noProof/>
              <w:color w:val="212120"/>
              <w:kern w:val="28"/>
              <w:sz w:val="36"/>
              <w:szCs w:val="36"/>
            </w:rPr>
            <w:drawing>
              <wp:inline distT="0" distB="0" distL="0" distR="0" wp14:anchorId="2CC845F9" wp14:editId="1A311B14">
                <wp:extent cx="838200" cy="11833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 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183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14:paraId="408D9A83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Times New Roman" w:hAnsi="Cambria"/>
              <w:b/>
              <w:bCs/>
              <w:color w:val="984806"/>
              <w:kern w:val="28"/>
              <w:sz w:val="56"/>
              <w:szCs w:val="36"/>
              <w14:numForm w14:val="oldStyle"/>
            </w:rPr>
          </w:pPr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56"/>
              <w:szCs w:val="36"/>
              <w14:numForm w14:val="oldStyle"/>
            </w:rPr>
            <w:t>Camillus Golf Club</w:t>
          </w:r>
        </w:p>
        <w:p w14:paraId="136D6EEE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</w:pPr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  <w:t xml:space="preserve">5690 </w:t>
          </w:r>
          <w:proofErr w:type="spellStart"/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  <w:t>Bennetts</w:t>
          </w:r>
          <w:proofErr w:type="spellEnd"/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  <w:t xml:space="preserve"> Corners Rd, Camillus, NY 13031</w:t>
          </w:r>
        </w:p>
        <w:p w14:paraId="6845640B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</w:pPr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  <w:t xml:space="preserve">(315)672-3770 – </w:t>
          </w:r>
          <w:hyperlink r:id="rId2" w:history="1">
            <w:r w:rsidRPr="00AF57D4">
              <w:rPr>
                <w:rFonts w:ascii="Cambria" w:eastAsia="Times New Roman" w:hAnsi="Cambria"/>
                <w:b/>
                <w:bCs/>
                <w:color w:val="984806"/>
                <w:kern w:val="28"/>
                <w:sz w:val="32"/>
                <w:szCs w:val="36"/>
                <w:u w:val="single"/>
                <w14:numForm w14:val="oldStyle"/>
              </w:rPr>
              <w:t>info@camillushillsgolfclub.com</w:t>
            </w:r>
          </w:hyperlink>
        </w:p>
        <w:p w14:paraId="491BF40E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Times New Roman" w:hAnsi="Cambria"/>
              <w:b/>
              <w:bCs/>
              <w:color w:val="984806"/>
              <w:kern w:val="28"/>
              <w:sz w:val="36"/>
              <w:szCs w:val="36"/>
              <w14:numForm w14:val="oldStyle"/>
            </w:rPr>
          </w:pPr>
          <w:r w:rsidRPr="00AF57D4">
            <w:rPr>
              <w:rFonts w:ascii="Cambria" w:eastAsia="Times New Roman" w:hAnsi="Cambria"/>
              <w:b/>
              <w:bCs/>
              <w:color w:val="984806"/>
              <w:kern w:val="28"/>
              <w:sz w:val="32"/>
              <w:szCs w:val="36"/>
              <w14:numForm w14:val="oldStyle"/>
            </w:rPr>
            <w:t>www.camillusgolfclub.com</w:t>
          </w:r>
        </w:p>
        <w:p w14:paraId="506E92CE" w14:textId="77777777" w:rsidR="00AF57D4" w:rsidRPr="00AF57D4" w:rsidRDefault="00AF57D4" w:rsidP="00AF57D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Times New Roman" w:hAnsi="Cambria"/>
              <w:b/>
              <w:bCs/>
              <w:color w:val="4F81BD"/>
              <w:kern w:val="28"/>
              <w:sz w:val="2"/>
              <w:szCs w:val="36"/>
              <w14:numForm w14:val="oldStyle"/>
            </w:rPr>
          </w:pPr>
        </w:p>
      </w:tc>
    </w:tr>
  </w:tbl>
  <w:p w14:paraId="3094DD9A" w14:textId="77777777" w:rsidR="007B480B" w:rsidRPr="00044CD2" w:rsidRDefault="007B480B" w:rsidP="007B480B">
    <w:pPr>
      <w:widowControl w:val="0"/>
      <w:spacing w:line="180" w:lineRule="exact"/>
      <w:rPr>
        <w:rFonts w:ascii="Arial" w:hAnsi="Arial" w:cs="Arial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D2"/>
    <w:rsid w:val="0003003F"/>
    <w:rsid w:val="00044CD2"/>
    <w:rsid w:val="0006409B"/>
    <w:rsid w:val="00077A8F"/>
    <w:rsid w:val="000A209A"/>
    <w:rsid w:val="000A4887"/>
    <w:rsid w:val="000D6715"/>
    <w:rsid w:val="000F137A"/>
    <w:rsid w:val="001230F2"/>
    <w:rsid w:val="001470CF"/>
    <w:rsid w:val="00176FC7"/>
    <w:rsid w:val="001A65B3"/>
    <w:rsid w:val="001B006F"/>
    <w:rsid w:val="001E2D7A"/>
    <w:rsid w:val="001E6ABC"/>
    <w:rsid w:val="001F1801"/>
    <w:rsid w:val="00204D7E"/>
    <w:rsid w:val="002154DD"/>
    <w:rsid w:val="00282AA7"/>
    <w:rsid w:val="00302863"/>
    <w:rsid w:val="003735CA"/>
    <w:rsid w:val="003751BA"/>
    <w:rsid w:val="0037663E"/>
    <w:rsid w:val="003B15C3"/>
    <w:rsid w:val="003C1BE9"/>
    <w:rsid w:val="004537A0"/>
    <w:rsid w:val="00464EC8"/>
    <w:rsid w:val="00480FC5"/>
    <w:rsid w:val="004C096A"/>
    <w:rsid w:val="004F424A"/>
    <w:rsid w:val="004F4F7B"/>
    <w:rsid w:val="00507E8E"/>
    <w:rsid w:val="00570529"/>
    <w:rsid w:val="00583D57"/>
    <w:rsid w:val="005A5437"/>
    <w:rsid w:val="005D22CE"/>
    <w:rsid w:val="005F4E23"/>
    <w:rsid w:val="0060314D"/>
    <w:rsid w:val="00693DB1"/>
    <w:rsid w:val="006F11BE"/>
    <w:rsid w:val="007009AC"/>
    <w:rsid w:val="007260D5"/>
    <w:rsid w:val="00760A6E"/>
    <w:rsid w:val="00791D5C"/>
    <w:rsid w:val="007B480B"/>
    <w:rsid w:val="007E20BF"/>
    <w:rsid w:val="007F152F"/>
    <w:rsid w:val="008446EC"/>
    <w:rsid w:val="008C2B42"/>
    <w:rsid w:val="008C35E8"/>
    <w:rsid w:val="008E2D20"/>
    <w:rsid w:val="008E58C9"/>
    <w:rsid w:val="009317CA"/>
    <w:rsid w:val="00945241"/>
    <w:rsid w:val="0099417C"/>
    <w:rsid w:val="009C0A5F"/>
    <w:rsid w:val="009E2BFA"/>
    <w:rsid w:val="009F19F1"/>
    <w:rsid w:val="009F1A47"/>
    <w:rsid w:val="009F674B"/>
    <w:rsid w:val="00A56053"/>
    <w:rsid w:val="00AA3F45"/>
    <w:rsid w:val="00AB2DAB"/>
    <w:rsid w:val="00AD14F0"/>
    <w:rsid w:val="00AF30A6"/>
    <w:rsid w:val="00AF3345"/>
    <w:rsid w:val="00AF57D4"/>
    <w:rsid w:val="00B47F38"/>
    <w:rsid w:val="00B50D58"/>
    <w:rsid w:val="00B57E55"/>
    <w:rsid w:val="00BB45DC"/>
    <w:rsid w:val="00BC33C0"/>
    <w:rsid w:val="00BE7B05"/>
    <w:rsid w:val="00CA771B"/>
    <w:rsid w:val="00CE10C8"/>
    <w:rsid w:val="00D073B0"/>
    <w:rsid w:val="00D1764D"/>
    <w:rsid w:val="00D25566"/>
    <w:rsid w:val="00D30678"/>
    <w:rsid w:val="00D6526D"/>
    <w:rsid w:val="00D91ED3"/>
    <w:rsid w:val="00DA4248"/>
    <w:rsid w:val="00DC7A7A"/>
    <w:rsid w:val="00E012DD"/>
    <w:rsid w:val="00E11FA7"/>
    <w:rsid w:val="00E23D80"/>
    <w:rsid w:val="00E35625"/>
    <w:rsid w:val="00EA2424"/>
    <w:rsid w:val="00EC0022"/>
    <w:rsid w:val="00EF07E9"/>
    <w:rsid w:val="00F30819"/>
    <w:rsid w:val="00F45775"/>
    <w:rsid w:val="00F70DA5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08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D2"/>
  </w:style>
  <w:style w:type="paragraph" w:styleId="Footer">
    <w:name w:val="footer"/>
    <w:basedOn w:val="Normal"/>
    <w:link w:val="FooterChar"/>
    <w:uiPriority w:val="99"/>
    <w:unhideWhenUsed/>
    <w:rsid w:val="0004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D2"/>
  </w:style>
  <w:style w:type="paragraph" w:styleId="BalloonText">
    <w:name w:val="Balloon Text"/>
    <w:basedOn w:val="Normal"/>
    <w:link w:val="BalloonTextChar"/>
    <w:uiPriority w:val="99"/>
    <w:semiHidden/>
    <w:unhideWhenUsed/>
    <w:rsid w:val="0004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C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CD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8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5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1B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D2"/>
  </w:style>
  <w:style w:type="paragraph" w:styleId="Footer">
    <w:name w:val="footer"/>
    <w:basedOn w:val="Normal"/>
    <w:link w:val="FooterChar"/>
    <w:uiPriority w:val="99"/>
    <w:unhideWhenUsed/>
    <w:rsid w:val="0004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D2"/>
  </w:style>
  <w:style w:type="paragraph" w:styleId="BalloonText">
    <w:name w:val="Balloon Text"/>
    <w:basedOn w:val="Normal"/>
    <w:link w:val="BalloonTextChar"/>
    <w:uiPriority w:val="99"/>
    <w:semiHidden/>
    <w:unhideWhenUsed/>
    <w:rsid w:val="0004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C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CD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8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5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1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millushillsgolfclub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F718-44F7-4A2A-91E0-C443A81C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vankeuren</dc:creator>
  <cp:lastModifiedBy>Owner</cp:lastModifiedBy>
  <cp:revision>6</cp:revision>
  <cp:lastPrinted>2016-04-22T20:45:00Z</cp:lastPrinted>
  <dcterms:created xsi:type="dcterms:W3CDTF">2018-06-29T18:19:00Z</dcterms:created>
  <dcterms:modified xsi:type="dcterms:W3CDTF">2020-10-15T14:20:00Z</dcterms:modified>
</cp:coreProperties>
</file>